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4095" w:rsidR="0061148E" w:rsidRPr="00C61931" w:rsidRDefault="00454B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9106" w:rsidR="0061148E" w:rsidRPr="00C61931" w:rsidRDefault="00454B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82710" w:rsidR="00B87ED3" w:rsidRPr="00944D28" w:rsidRDefault="0045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D731E" w:rsidR="00B87ED3" w:rsidRPr="00944D28" w:rsidRDefault="0045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43FD8" w:rsidR="00B87ED3" w:rsidRPr="00944D28" w:rsidRDefault="0045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999B0" w:rsidR="00B87ED3" w:rsidRPr="00944D28" w:rsidRDefault="0045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BECDE" w:rsidR="00B87ED3" w:rsidRPr="00944D28" w:rsidRDefault="0045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9EB84" w:rsidR="00B87ED3" w:rsidRPr="00944D28" w:rsidRDefault="0045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F0035" w:rsidR="00B87ED3" w:rsidRPr="00944D28" w:rsidRDefault="0045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0771B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91479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29F59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9CDC5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126A6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4A13E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C5A5C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7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4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A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6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7D54C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B6ED1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9D3BF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9D893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E5C4D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2A8D4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2E8E5" w:rsidR="00B87ED3" w:rsidRPr="00944D28" w:rsidRDefault="0045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6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7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D0F1" w:rsidR="00B87ED3" w:rsidRPr="00944D28" w:rsidRDefault="00454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64092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5A46D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D7237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DAB2D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29E8E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DA77A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FB88F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1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1BB" w14:textId="77777777" w:rsidR="00454B64" w:rsidRDefault="00454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159B3CA0" w:rsidR="00B87ED3" w:rsidRPr="00944D28" w:rsidRDefault="00454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C77B" w:rsidR="00B87ED3" w:rsidRPr="00944D28" w:rsidRDefault="00454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EB121" w:rsidR="00B87ED3" w:rsidRPr="00944D28" w:rsidRDefault="00454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B48B0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6969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B69F5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00CBF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719A9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30D16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61637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9756" w:rsidR="00B87ED3" w:rsidRPr="00944D28" w:rsidRDefault="00454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C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9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F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6FE93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2B18D" w:rsidR="00B87ED3" w:rsidRPr="00944D28" w:rsidRDefault="0045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62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1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6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F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5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9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6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B6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2022-10-19T17:54:00.0000000Z</dcterms:modified>
</coreProperties>
</file>