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F4D5" w:rsidR="0061148E" w:rsidRPr="00C61931" w:rsidRDefault="00AE3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E4EE" w:rsidR="0061148E" w:rsidRPr="00C61931" w:rsidRDefault="00AE3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093EC" w:rsidR="00B87ED3" w:rsidRPr="00944D28" w:rsidRDefault="00AE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A6F037" w:rsidR="00B87ED3" w:rsidRPr="00944D28" w:rsidRDefault="00AE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81F80" w:rsidR="00B87ED3" w:rsidRPr="00944D28" w:rsidRDefault="00AE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2D089" w:rsidR="00B87ED3" w:rsidRPr="00944D28" w:rsidRDefault="00AE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BB50E" w:rsidR="00B87ED3" w:rsidRPr="00944D28" w:rsidRDefault="00AE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045F3" w:rsidR="00B87ED3" w:rsidRPr="00944D28" w:rsidRDefault="00AE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FA8D6" w:rsidR="00B87ED3" w:rsidRPr="00944D28" w:rsidRDefault="00AE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96D84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B35C4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C445A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BE97F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B4672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A6730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0BAF7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B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A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5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5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16E3F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67DAC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D78CF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3B618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A5480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80822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6C5B4" w:rsidR="00B87ED3" w:rsidRPr="00944D28" w:rsidRDefault="00AE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F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C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9221A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96372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DE22D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9CD68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362BF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7607C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DE0CE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E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A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0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3126" w:rsidR="00B87ED3" w:rsidRPr="00944D28" w:rsidRDefault="00AE3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06994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FCD86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E25DD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D3CD8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AD43F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B4065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8FE06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611F" w:rsidR="00B87ED3" w:rsidRPr="00944D28" w:rsidRDefault="00AE3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C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70F20" w:rsidR="00B87ED3" w:rsidRPr="00944D28" w:rsidRDefault="00AE3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FF1BF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0C271" w:rsidR="00B87ED3" w:rsidRPr="00944D28" w:rsidRDefault="00AE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83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C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7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00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4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6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C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32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2022-10-19T18:06:00.0000000Z</dcterms:modified>
</coreProperties>
</file>