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BA8D" w:rsidR="0061148E" w:rsidRPr="00C61931" w:rsidRDefault="00894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7ED7" w:rsidR="0061148E" w:rsidRPr="00C61931" w:rsidRDefault="00894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9620F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1F5B6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F2BBB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E8864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D946A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D1900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95CAD" w:rsidR="00B87ED3" w:rsidRPr="00944D28" w:rsidRDefault="0089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CE3F9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D37A5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ECEE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5264F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5834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A869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60B47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A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392A7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E7B80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513D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AD10F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985E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97B90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6A6D0" w:rsidR="00B87ED3" w:rsidRPr="00944D28" w:rsidRDefault="0089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A60C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2179D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C961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9316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688A5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BADC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9B2F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C388" w:rsidR="00B87ED3" w:rsidRPr="00944D28" w:rsidRDefault="008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603B" w:rsidR="00B87ED3" w:rsidRPr="00944D28" w:rsidRDefault="008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F2891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89CA6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F18E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826F4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C62FB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0E16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3693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9AFC" w:rsidR="00B87ED3" w:rsidRPr="00944D28" w:rsidRDefault="0089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95AA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B10B" w:rsidR="00B87ED3" w:rsidRPr="00944D28" w:rsidRDefault="0089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7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E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D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F5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2022-10-19T18:26:00.0000000Z</dcterms:modified>
</coreProperties>
</file>