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30AF0" w:rsidR="0061148E" w:rsidRPr="00C61931" w:rsidRDefault="001E5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BDB89" w:rsidR="0061148E" w:rsidRPr="00C61931" w:rsidRDefault="001E5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3B8C3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28FC1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FC0ED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D69A7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4ABFC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8D569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E27FB" w:rsidR="00B87ED3" w:rsidRPr="00944D28" w:rsidRDefault="001E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AAAE1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0FBB4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7948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2F05A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5E88A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F10B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F890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F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6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DFCA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64C29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9303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0E259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CB06E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B1DD9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337B" w:rsidR="00B87ED3" w:rsidRPr="00944D28" w:rsidRDefault="001E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ACA6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EA458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52360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36951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BE98C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C9A5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4602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5F5B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271E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EB99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3629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9004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4AA20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5FA5A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BE89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05C0C" w:rsidR="00B87ED3" w:rsidRPr="00944D28" w:rsidRDefault="001E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51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3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F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2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D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7819" w:rsidR="00B87ED3" w:rsidRPr="00944D28" w:rsidRDefault="001E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B57C" w:rsidR="00B87ED3" w:rsidRPr="00944D28" w:rsidRDefault="001E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93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2022-10-19T18:14:00.0000000Z</dcterms:modified>
</coreProperties>
</file>