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6284" w:rsidR="0061148E" w:rsidRPr="00C61931" w:rsidRDefault="00961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CE440" w:rsidR="0061148E" w:rsidRPr="00C61931" w:rsidRDefault="00961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8D4C5" w:rsidR="00B87ED3" w:rsidRPr="00944D28" w:rsidRDefault="0096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8FF0B" w:rsidR="00B87ED3" w:rsidRPr="00944D28" w:rsidRDefault="0096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47989" w:rsidR="00B87ED3" w:rsidRPr="00944D28" w:rsidRDefault="0096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97FDD" w:rsidR="00B87ED3" w:rsidRPr="00944D28" w:rsidRDefault="0096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EA3452" w:rsidR="00B87ED3" w:rsidRPr="00944D28" w:rsidRDefault="0096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A56A8" w:rsidR="00B87ED3" w:rsidRPr="00944D28" w:rsidRDefault="0096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0B59A" w:rsidR="00B87ED3" w:rsidRPr="00944D28" w:rsidRDefault="0096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28D03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A205B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5CEF6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340ED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0478C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78870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40C11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8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8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1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5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A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F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BF9EF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309BC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FD71D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FE092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797F6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6C6B4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918E7" w:rsidR="00B87ED3" w:rsidRPr="00944D28" w:rsidRDefault="0096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F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9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C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7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D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D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D6597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EFD88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CF9B6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6BCF6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77CED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35B73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23FE0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591B9" w:rsidR="00B87ED3" w:rsidRPr="00944D28" w:rsidRDefault="00961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7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9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6A4DB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07BA2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0A462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84C11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21F62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3206A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E27D7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8B40B" w:rsidR="00B87ED3" w:rsidRPr="00944D28" w:rsidRDefault="00961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3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E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A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F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B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A3810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73218" w:rsidR="00B87ED3" w:rsidRPr="00944D28" w:rsidRDefault="0096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2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F6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F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2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2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9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5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2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2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2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6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2022-10-19T19:24:00.0000000Z</dcterms:modified>
</coreProperties>
</file>