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E770" w:rsidR="0061148E" w:rsidRPr="00C61931" w:rsidRDefault="00CC4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0DE7" w:rsidR="0061148E" w:rsidRPr="00C61931" w:rsidRDefault="00CC4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B84E1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CF65E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92289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4A804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B1905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E0F66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E9D11" w:rsidR="00B87ED3" w:rsidRPr="00944D28" w:rsidRDefault="00CC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44DF2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D8CCB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DE1AC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20403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452A0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22A23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5BBF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0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A8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D3623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F3BE7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1C1E6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88D8E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E0C60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F3977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89D7A" w:rsidR="00B87ED3" w:rsidRPr="00944D28" w:rsidRDefault="00CC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8BE6F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63AB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F401D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4390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631C4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A7856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D0C89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36A5" w:rsidR="00B87ED3" w:rsidRPr="00944D28" w:rsidRDefault="00CC4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CD19" w:rsidR="00B87ED3" w:rsidRPr="00944D28" w:rsidRDefault="00CC4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369BE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285FE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21533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89274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DEE83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FD816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E9BD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F3B82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F72E7" w:rsidR="00B87ED3" w:rsidRPr="00944D28" w:rsidRDefault="00CC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0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6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C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5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4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40F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2022-10-16T16:20:00.0000000Z</dcterms:modified>
</coreProperties>
</file>