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60E3" w:rsidR="0061148E" w:rsidRPr="00C61931" w:rsidRDefault="00906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43D3" w:rsidR="0061148E" w:rsidRPr="00C61931" w:rsidRDefault="00906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F1733" w:rsidR="00B87ED3" w:rsidRPr="00944D28" w:rsidRDefault="0090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3B9AA" w:rsidR="00B87ED3" w:rsidRPr="00944D28" w:rsidRDefault="0090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00D39" w:rsidR="00B87ED3" w:rsidRPr="00944D28" w:rsidRDefault="0090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AF0E4" w:rsidR="00B87ED3" w:rsidRPr="00944D28" w:rsidRDefault="0090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B6243" w:rsidR="00B87ED3" w:rsidRPr="00944D28" w:rsidRDefault="0090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0298F" w:rsidR="00B87ED3" w:rsidRPr="00944D28" w:rsidRDefault="0090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0DC22F" w:rsidR="00B87ED3" w:rsidRPr="00944D28" w:rsidRDefault="0090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70FD5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B0445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77329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3CE0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59A38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739F8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087F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7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9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3AEC" w:rsidR="00B87ED3" w:rsidRPr="00944D28" w:rsidRDefault="00906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6FCC4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01D9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61C6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D7D2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835F9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8FC82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715EE" w:rsidR="00B87ED3" w:rsidRPr="00944D28" w:rsidRDefault="0090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B9DF" w:rsidR="00B87ED3" w:rsidRPr="00944D28" w:rsidRDefault="00906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B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206C9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BE351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D6C0E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4F8B2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35DC8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CB4A6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6650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C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5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1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8AD2A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059F5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9873A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37DBB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5A7B0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F79DF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5B6CE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2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40D5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E335" w:rsidR="00B87ED3" w:rsidRPr="00944D28" w:rsidRDefault="0090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B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4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7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E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A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B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8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A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E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