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87CB" w:rsidR="0061148E" w:rsidRPr="00C61931" w:rsidRDefault="006C76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4D722" w:rsidR="0061148E" w:rsidRPr="00C61931" w:rsidRDefault="006C76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8E8FD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A5E61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F9B33C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07C6D4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D239BE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EDA50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C9BEE" w:rsidR="00B87ED3" w:rsidRPr="00944D28" w:rsidRDefault="006C7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26627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0883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4C7E2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A18F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CDEC9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7A131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CFD7F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5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6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9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B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8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B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52CFF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2C445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D59E9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6C531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006F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876CD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86D57" w:rsidR="00B87ED3" w:rsidRPr="00944D28" w:rsidRDefault="006C7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7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2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1FF6B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59747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0E4E3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302D5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8F676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F19BF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1E42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0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9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303F7" w:rsidR="00B87ED3" w:rsidRPr="00944D28" w:rsidRDefault="006C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B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1664" w:rsidR="00B87ED3" w:rsidRPr="00944D28" w:rsidRDefault="006C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A8BA2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4841B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13E47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E5032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E0474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84EFC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73ABE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9EF77" w:rsidR="00B87ED3" w:rsidRPr="00944D28" w:rsidRDefault="006C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C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F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2EE8" w:rsidR="00B87ED3" w:rsidRPr="00944D28" w:rsidRDefault="006C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5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E90E4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B2593" w:rsidR="00B87ED3" w:rsidRPr="00944D28" w:rsidRDefault="006C7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A0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B3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A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0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9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A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6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6E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