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6FA75" w:rsidR="0061148E" w:rsidRPr="00C61931" w:rsidRDefault="00CB74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6B4D" w:rsidR="0061148E" w:rsidRPr="00C61931" w:rsidRDefault="00CB74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19F3B" w:rsidR="00B87ED3" w:rsidRPr="00944D28" w:rsidRDefault="00C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30D8B" w:rsidR="00B87ED3" w:rsidRPr="00944D28" w:rsidRDefault="00C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7A9B1" w:rsidR="00B87ED3" w:rsidRPr="00944D28" w:rsidRDefault="00C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A3EC9" w:rsidR="00B87ED3" w:rsidRPr="00944D28" w:rsidRDefault="00C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B5CD7" w:rsidR="00B87ED3" w:rsidRPr="00944D28" w:rsidRDefault="00C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C034D" w:rsidR="00B87ED3" w:rsidRPr="00944D28" w:rsidRDefault="00C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9DC1C" w:rsidR="00B87ED3" w:rsidRPr="00944D28" w:rsidRDefault="00C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CB708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30577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85A86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D74D5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80D33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880B3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C5149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5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E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72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4BDC0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009F2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F4FF0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4BAFB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0B393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97F64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084CE" w:rsidR="00B87ED3" w:rsidRPr="00944D28" w:rsidRDefault="00C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0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A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A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5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3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873A4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B6972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8118F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9F420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ACF0E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0B90C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03E57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9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9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3252" w:rsidR="00B87ED3" w:rsidRPr="00944D28" w:rsidRDefault="00CB7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0D4C" w:rsidR="00B87ED3" w:rsidRPr="00944D28" w:rsidRDefault="00CB7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7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B3DD" w:rsidR="00B87ED3" w:rsidRPr="00944D28" w:rsidRDefault="00CB7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87A4A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B5EA7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6155B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423F8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4BE9D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50328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E3684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8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4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1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FA680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4A277" w:rsidR="00B87ED3" w:rsidRPr="00944D28" w:rsidRDefault="00C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A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3B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7A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E3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4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9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8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D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7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8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43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2022-10-19T21:07:00.0000000Z</dcterms:modified>
</coreProperties>
</file>