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6FA75" w:rsidR="0061148E" w:rsidRPr="00C61931" w:rsidRDefault="00CB7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6B4D" w:rsidR="0061148E" w:rsidRPr="00C61931" w:rsidRDefault="00CB7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19F3B" w:rsidR="00B87ED3" w:rsidRPr="00944D28" w:rsidRDefault="00C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30D8B" w:rsidR="00B87ED3" w:rsidRPr="00944D28" w:rsidRDefault="00C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7A9B1" w:rsidR="00B87ED3" w:rsidRPr="00944D28" w:rsidRDefault="00C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A3EC9" w:rsidR="00B87ED3" w:rsidRPr="00944D28" w:rsidRDefault="00C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B5CD7" w:rsidR="00B87ED3" w:rsidRPr="00944D28" w:rsidRDefault="00C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C034D" w:rsidR="00B87ED3" w:rsidRPr="00944D28" w:rsidRDefault="00C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9DC1C" w:rsidR="00B87ED3" w:rsidRPr="00944D28" w:rsidRDefault="00CB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B708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30577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85A86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D74D5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80D33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880B3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C5149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7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F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E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72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4BDC0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009F2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F4FF0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4BAFB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0B393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97F64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084CE" w:rsidR="00B87ED3" w:rsidRPr="00944D28" w:rsidRDefault="00CB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873A4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B6972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8118F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F420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ACF0E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0B90C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03E57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6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3252" w:rsidR="00B87ED3" w:rsidRPr="00944D28" w:rsidRDefault="00CB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0D4C" w:rsidR="00B87ED3" w:rsidRPr="00944D28" w:rsidRDefault="00CB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B3DD" w:rsidR="00B87ED3" w:rsidRPr="00944D28" w:rsidRDefault="00CB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7A4A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B5EA7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6155B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423F8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4BE9D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50328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E3684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4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FA680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4A277" w:rsidR="00B87ED3" w:rsidRPr="00944D28" w:rsidRDefault="00CB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A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7A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E3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4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9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8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43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2022-10-19T21:07:00.0000000Z</dcterms:modified>
</coreProperties>
</file>