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8DB8" w:rsidR="0061148E" w:rsidRPr="00C61931" w:rsidRDefault="001B4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28EA" w:rsidR="0061148E" w:rsidRPr="00C61931" w:rsidRDefault="001B4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1DC0F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D1E36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CDADF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62C24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06079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9D1AD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21A7F" w:rsidR="00B87ED3" w:rsidRPr="00944D28" w:rsidRDefault="001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A8DC0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C4488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08E7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07BF8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6D4D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BE07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FF43D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7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EEB7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EAD7F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3C70D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1DFD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3B9C3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C4717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5D71E" w:rsidR="00B87ED3" w:rsidRPr="00944D28" w:rsidRDefault="001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2315" w:rsidR="00B87ED3" w:rsidRPr="00944D28" w:rsidRDefault="001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CA39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4D882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DC9D2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0C14D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22AB0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DC04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E53D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0D62" w:rsidR="00B87ED3" w:rsidRPr="00944D28" w:rsidRDefault="001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A8F3" w:rsidR="00B87ED3" w:rsidRPr="00944D28" w:rsidRDefault="001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5925" w:rsidR="00B87ED3" w:rsidRPr="00944D28" w:rsidRDefault="001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E6A4F" w:rsidR="00B87ED3" w:rsidRPr="00944D28" w:rsidRDefault="001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9FB98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1978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D33F6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5F1F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E1874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63EAB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2CC95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65B2" w:rsidR="00B87ED3" w:rsidRPr="00944D28" w:rsidRDefault="001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CFCB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BF79B" w:rsidR="00B87ED3" w:rsidRPr="00944D28" w:rsidRDefault="001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D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9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C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0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0C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