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FD47" w:rsidR="0061148E" w:rsidRPr="00C61931" w:rsidRDefault="00A25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0683" w:rsidR="0061148E" w:rsidRPr="00C61931" w:rsidRDefault="00A25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20742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CB148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9BF08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2DE1D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E27D7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15AB1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4A09F" w:rsidR="00B87ED3" w:rsidRPr="00944D28" w:rsidRDefault="00A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A733D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672DD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E7006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1BC6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D596B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B1C15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151B0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D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E46CF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AF4E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C2DF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6376B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E19D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F5AD5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9843" w:rsidR="00B87ED3" w:rsidRPr="00944D28" w:rsidRDefault="00A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5A7F3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39DB3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164A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DDEA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A121A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47462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516C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6E82" w:rsidR="00B87ED3" w:rsidRPr="00944D28" w:rsidRDefault="00A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70AB" w:rsidR="00B87ED3" w:rsidRPr="00944D28" w:rsidRDefault="00A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431D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89990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F577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58BB9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B4ADF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1B34F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4595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D93C" w:rsidR="00B87ED3" w:rsidRPr="00944D28" w:rsidRDefault="00A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4938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57D7E" w:rsidR="00B87ED3" w:rsidRPr="00944D28" w:rsidRDefault="00A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EC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E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7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C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