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C935" w:rsidR="0061148E" w:rsidRPr="00C61931" w:rsidRDefault="007B5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D3F6D" w:rsidR="0061148E" w:rsidRPr="00C61931" w:rsidRDefault="007B5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41646" w:rsidR="00B87ED3" w:rsidRPr="00944D28" w:rsidRDefault="007B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9FE30" w:rsidR="00B87ED3" w:rsidRPr="00944D28" w:rsidRDefault="007B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6398B" w:rsidR="00B87ED3" w:rsidRPr="00944D28" w:rsidRDefault="007B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1E7FA" w:rsidR="00B87ED3" w:rsidRPr="00944D28" w:rsidRDefault="007B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14027" w:rsidR="00B87ED3" w:rsidRPr="00944D28" w:rsidRDefault="007B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EAD21" w:rsidR="00B87ED3" w:rsidRPr="00944D28" w:rsidRDefault="007B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E8C0D" w:rsidR="00B87ED3" w:rsidRPr="00944D28" w:rsidRDefault="007B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28F27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B4515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62A67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4D433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EE272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393B2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63C04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A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6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5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D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2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5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95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9FFE4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88F5B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F7057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7027B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2936D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88819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85F6D" w:rsidR="00B87ED3" w:rsidRPr="00944D28" w:rsidRDefault="007B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A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0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5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6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E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9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1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1042D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FC175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55F33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A9729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ACFDA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BF1A9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7159B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48249" w:rsidR="00B87ED3" w:rsidRPr="00944D28" w:rsidRDefault="007B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D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1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5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85F31" w:rsidR="00B87ED3" w:rsidRPr="00944D28" w:rsidRDefault="007B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2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12239" w:rsidR="00B87ED3" w:rsidRPr="00944D28" w:rsidRDefault="007B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C66B4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AD11A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8F4EB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45A09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38CB0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AA174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E6561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374C7" w:rsidR="00B87ED3" w:rsidRPr="00944D28" w:rsidRDefault="007B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4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8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F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9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0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4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316EB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E12F3" w:rsidR="00B87ED3" w:rsidRPr="00944D28" w:rsidRDefault="007B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AD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7A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5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69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2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7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01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2022-10-19T23:30:00.0000000Z</dcterms:modified>
</coreProperties>
</file>