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65B4" w:rsidR="0061148E" w:rsidRPr="00C61931" w:rsidRDefault="00D665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CDE0" w:rsidR="0061148E" w:rsidRPr="00C61931" w:rsidRDefault="00D665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4B60D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085FC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1A160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23A07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9250E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D0EC6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F2273" w:rsidR="00B87ED3" w:rsidRPr="00944D28" w:rsidRDefault="00D66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7E18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E6E5D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82FB3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8892B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B6EB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C342C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4C107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C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A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5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A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E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DA654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98D2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DEE4C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B55A8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44755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CC029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87E95" w:rsidR="00B87ED3" w:rsidRPr="00944D28" w:rsidRDefault="00D6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3E68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EE7A3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BD9B7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F66F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CF18A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09649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6F565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C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2A9F" w:rsidR="00B87ED3" w:rsidRPr="00944D28" w:rsidRDefault="00D6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D9A7F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2CEFB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03E78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FE6A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A4AA8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0A670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B7BED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2490" w:rsidR="00B87ED3" w:rsidRPr="00944D28" w:rsidRDefault="00D6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388E" w:rsidR="00B87ED3" w:rsidRPr="00944D28" w:rsidRDefault="00D6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20DB" w:rsidR="00B87ED3" w:rsidRPr="00944D28" w:rsidRDefault="00D6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899B4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2EDD" w:rsidR="00B87ED3" w:rsidRPr="00944D28" w:rsidRDefault="00D6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5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1C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A6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4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E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A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E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56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