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EE0A3" w:rsidR="0061148E" w:rsidRPr="00C61931" w:rsidRDefault="00D62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13AF" w:rsidR="0061148E" w:rsidRPr="00C61931" w:rsidRDefault="00D62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207BC" w:rsidR="00B87ED3" w:rsidRPr="00944D28" w:rsidRDefault="00D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9E2B0" w:rsidR="00B87ED3" w:rsidRPr="00944D28" w:rsidRDefault="00D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170EB" w:rsidR="00B87ED3" w:rsidRPr="00944D28" w:rsidRDefault="00D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9E936" w:rsidR="00B87ED3" w:rsidRPr="00944D28" w:rsidRDefault="00D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19AE8" w:rsidR="00B87ED3" w:rsidRPr="00944D28" w:rsidRDefault="00D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CEB43" w:rsidR="00B87ED3" w:rsidRPr="00944D28" w:rsidRDefault="00D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04F99" w:rsidR="00B87ED3" w:rsidRPr="00944D28" w:rsidRDefault="00D6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01E7E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03BDE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9708E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F2108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3393C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000BB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8C4BA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F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8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1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9A07F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7F444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3F26B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E31BA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63198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DA905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BF6AD" w:rsidR="00B87ED3" w:rsidRPr="00944D28" w:rsidRDefault="00D6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F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9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67C80" w:rsidR="00B87ED3" w:rsidRPr="00944D28" w:rsidRDefault="00D6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2FF26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7C217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A3E55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11B8D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6F04F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4759D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2677C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3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953B" w:rsidR="00B87ED3" w:rsidRPr="00944D28" w:rsidRDefault="00D6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670F0" w:rsidR="00B87ED3" w:rsidRPr="00944D28" w:rsidRDefault="00D6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A5F7" w:rsidR="00B87ED3" w:rsidRPr="00944D28" w:rsidRDefault="00D6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5D26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F771E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827FC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820DD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495E9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439AD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689D4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4D46B" w:rsidR="00B87ED3" w:rsidRPr="00944D28" w:rsidRDefault="00D6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2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1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7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41473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C9022" w:rsidR="00B87ED3" w:rsidRPr="00944D28" w:rsidRDefault="00D6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0C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7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6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7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41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5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F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