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EE0A3" w:rsidR="0061148E" w:rsidRPr="00C61931" w:rsidRDefault="00D62F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13AF" w:rsidR="0061148E" w:rsidRPr="00C61931" w:rsidRDefault="00D62F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207BC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9E2B0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170EB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9E936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19AE8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CEB43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04F99" w:rsidR="00B87ED3" w:rsidRPr="00944D28" w:rsidRDefault="00D6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1E7E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03BDE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9708E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F2108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3393C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000BB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8C4BA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7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F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8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1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9A07F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7F444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3F26B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E31BA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63198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DA905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BF6AD" w:rsidR="00B87ED3" w:rsidRPr="00944D28" w:rsidRDefault="00D6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2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9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67C80" w:rsidR="00B87ED3" w:rsidRPr="00944D28" w:rsidRDefault="00D6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2FF26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7C217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A3E55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11B8D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6F04F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4759D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2677C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6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953B" w:rsidR="00B87ED3" w:rsidRPr="00944D28" w:rsidRDefault="00D6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70F0" w:rsidR="00B87ED3" w:rsidRPr="00944D28" w:rsidRDefault="00D6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A5F7" w:rsidR="00B87ED3" w:rsidRPr="00944D28" w:rsidRDefault="00D6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5D26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F771E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827FC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820DD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495E9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439AD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89D4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D46B" w:rsidR="00B87ED3" w:rsidRPr="00944D28" w:rsidRDefault="00D62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41473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C9022" w:rsidR="00B87ED3" w:rsidRPr="00944D28" w:rsidRDefault="00D6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0C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7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65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41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8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B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F8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2022-10-19T23:47:00.0000000Z</dcterms:modified>
</coreProperties>
</file>