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88CD6" w:rsidR="0061148E" w:rsidRPr="00C61931" w:rsidRDefault="00F75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EB99C" w:rsidR="0061148E" w:rsidRPr="00C61931" w:rsidRDefault="00F75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B9D49" w:rsidR="00B87ED3" w:rsidRPr="00944D28" w:rsidRDefault="00F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BC3D6" w:rsidR="00B87ED3" w:rsidRPr="00944D28" w:rsidRDefault="00F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E87E4" w:rsidR="00B87ED3" w:rsidRPr="00944D28" w:rsidRDefault="00F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F51A7" w:rsidR="00B87ED3" w:rsidRPr="00944D28" w:rsidRDefault="00F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A7FF4" w:rsidR="00B87ED3" w:rsidRPr="00944D28" w:rsidRDefault="00F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4B878" w:rsidR="00B87ED3" w:rsidRPr="00944D28" w:rsidRDefault="00F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7340D" w:rsidR="00B87ED3" w:rsidRPr="00944D28" w:rsidRDefault="00F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084EA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8AB31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18940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4D17B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C9BDA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515B8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6351D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C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5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3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E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06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9287F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4B95F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13D81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A60FF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E7C9B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1A33C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2C974" w:rsidR="00B87ED3" w:rsidRPr="00944D28" w:rsidRDefault="00F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3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8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7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601D7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FB2CD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34A66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B35BD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55910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30F6E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FCDD6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1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9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3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8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1CF9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E3C0B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FD856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B8A91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D5D92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4D3BB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1F64D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2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B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F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B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2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7B56C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93CE7" w:rsidR="00B87ED3" w:rsidRPr="00944D28" w:rsidRDefault="00F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BC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CD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D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27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41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7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2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E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4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1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2022-10-20T00:41:00.0000000Z</dcterms:modified>
</coreProperties>
</file>