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0B56" w:rsidR="0061148E" w:rsidRPr="00C61931" w:rsidRDefault="004A3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FF10" w:rsidR="0061148E" w:rsidRPr="00C61931" w:rsidRDefault="004A3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0A5B3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DFA13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EFB56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96896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C2C78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442FF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FB9D0" w:rsidR="00B87ED3" w:rsidRPr="00944D28" w:rsidRDefault="004A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152AD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837CA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6F54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3DACC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92ADB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22DB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2A15A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1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C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4E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77A6E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43ADE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14AFF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6286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0DA9D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DF57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2DE33" w:rsidR="00B87ED3" w:rsidRPr="00944D28" w:rsidRDefault="004A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BB2C5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30C79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08B24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72BBB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49FF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19B31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66A34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5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CBEE2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EE9FF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4C79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C7188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F0BA3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91278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D08D1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8D4A" w:rsidR="00B87ED3" w:rsidRPr="00944D28" w:rsidRDefault="004A3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D3EDD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0B4B" w:rsidR="00B87ED3" w:rsidRPr="00944D28" w:rsidRDefault="004A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3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E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D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B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54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2022-10-20T01:02:00.0000000Z</dcterms:modified>
</coreProperties>
</file>