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7A7D" w:rsidR="0061148E" w:rsidRPr="00C61931" w:rsidRDefault="00F24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262A" w:rsidR="0061148E" w:rsidRPr="00C61931" w:rsidRDefault="00F24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0AC16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B3E60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AF454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EA936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751B7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6FE07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EFCA5" w:rsidR="00B87ED3" w:rsidRPr="00944D28" w:rsidRDefault="00F2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8F394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7851F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0B680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CC77E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F7C19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051E1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289F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A511" w:rsidR="00B87ED3" w:rsidRPr="00944D28" w:rsidRDefault="00F24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19C8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F14E1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7E06C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EE8B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2BB2D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47DF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3B7C" w:rsidR="00B87ED3" w:rsidRPr="00944D28" w:rsidRDefault="00F2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38C1E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3E5E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F4FF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CF20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21E86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8E1B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27AB5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9323" w:rsidR="00B87ED3" w:rsidRPr="00944D28" w:rsidRDefault="00F2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47CD" w:rsidR="00B87ED3" w:rsidRPr="00944D28" w:rsidRDefault="00F2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ECA2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0838A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9095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E1A1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6600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BF133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DA907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4B1B" w:rsidR="00B87ED3" w:rsidRPr="00944D28" w:rsidRDefault="00F2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E533" w:rsidR="00B87ED3" w:rsidRPr="00944D28" w:rsidRDefault="00F2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F2076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E2FB2" w:rsidR="00B87ED3" w:rsidRPr="00944D28" w:rsidRDefault="00F2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F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A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C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2022-10-20T00:51:00.0000000Z</dcterms:modified>
</coreProperties>
</file>