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23E9" w:rsidR="0061148E" w:rsidRPr="00C61931" w:rsidRDefault="00B63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9B6A" w:rsidR="0061148E" w:rsidRPr="00C61931" w:rsidRDefault="00B63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419DC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47E89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EF9CC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1F50A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8B102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6F620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19344" w:rsidR="00B87ED3" w:rsidRPr="00944D28" w:rsidRDefault="00B6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F855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3A5E9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B0F03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AD685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7E21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2E94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D4C6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0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B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8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CB785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37810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558D4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85F23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BF782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F4F4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9A0B" w:rsidR="00B87ED3" w:rsidRPr="00944D28" w:rsidRDefault="00B6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D6E2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46DDF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02F6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4A21A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76D82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E4301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FE9F9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4463F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B94A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DA8D2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A542E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64178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3EA83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F8BE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7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B85E" w:rsidR="00B87ED3" w:rsidRPr="00944D28" w:rsidRDefault="00B6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9EDB2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3865F" w:rsidR="00B87ED3" w:rsidRPr="00944D28" w:rsidRDefault="00B6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4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99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F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9064" w:rsidR="00B87ED3" w:rsidRPr="00944D28" w:rsidRDefault="00B6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8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2022-10-20T01:34:00.0000000Z</dcterms:modified>
</coreProperties>
</file>