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7363" w:rsidR="0061148E" w:rsidRPr="00C61931" w:rsidRDefault="003D4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B45CF" w:rsidR="0061148E" w:rsidRPr="00C61931" w:rsidRDefault="003D4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DB2B8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4AC4D9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C0BEA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FC1B94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5A28E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9FE1B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2CE46" w:rsidR="00B87ED3" w:rsidRPr="00944D28" w:rsidRDefault="003D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ADCB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BE5ED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B96AE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8A2D3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CF984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CCB6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FF4E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E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2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DE81B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7676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5B62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2FE76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8584F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8DCD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3BE5D" w:rsidR="00B87ED3" w:rsidRPr="00944D28" w:rsidRDefault="003D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8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0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7C13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8D12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0DD2B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B3118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60C32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ECC82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BC41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CD22" w:rsidR="00B87ED3" w:rsidRPr="00944D28" w:rsidRDefault="003D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F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1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365FB" w:rsidR="00B87ED3" w:rsidRPr="00944D28" w:rsidRDefault="003D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6EB7" w:rsidR="00B87ED3" w:rsidRPr="00944D28" w:rsidRDefault="003D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463A" w:rsidR="00B87ED3" w:rsidRPr="00944D28" w:rsidRDefault="003D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8E1E0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9D81E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F3F05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1CF8F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38856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ED5A7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B4ED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4F4E" w:rsidR="00B87ED3" w:rsidRPr="00944D28" w:rsidRDefault="003D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4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4883E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07B81" w:rsidR="00B87ED3" w:rsidRPr="00944D28" w:rsidRDefault="003D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F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5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F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C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42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6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5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2022-10-20T01:23:00.0000000Z</dcterms:modified>
</coreProperties>
</file>