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57363" w:rsidR="0061148E" w:rsidRPr="00C61931" w:rsidRDefault="003D4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45CF" w:rsidR="0061148E" w:rsidRPr="00C61931" w:rsidRDefault="003D4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DB2B8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AC4D9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C0BEA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C1B94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5A28E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9FE1B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2CE46" w:rsidR="00B87ED3" w:rsidRPr="00944D28" w:rsidRDefault="003D4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5ADCB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BE5ED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B96AE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8A2D3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CF984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4CCB6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FF4E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B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E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2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DE81B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B7676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E5B62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FE76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8584F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08DCD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3BE5D" w:rsidR="00B87ED3" w:rsidRPr="00944D28" w:rsidRDefault="003D4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7C13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B8D12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0DD2B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B3118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0C32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ECC82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1BC41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CD22" w:rsidR="00B87ED3" w:rsidRPr="00944D28" w:rsidRDefault="003D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65FB" w:rsidR="00B87ED3" w:rsidRPr="00944D28" w:rsidRDefault="003D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6EB7" w:rsidR="00B87ED3" w:rsidRPr="00944D28" w:rsidRDefault="003D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463A" w:rsidR="00B87ED3" w:rsidRPr="00944D28" w:rsidRDefault="003D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8E1E0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9D81E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F3F05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1CF8F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38856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D5A7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3B4ED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4F4E" w:rsidR="00B87ED3" w:rsidRPr="00944D28" w:rsidRDefault="003D4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7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4883E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07B81" w:rsidR="00B87ED3" w:rsidRPr="00944D28" w:rsidRDefault="003D4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F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56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F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C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4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F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5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2022-10-20T01:23:00.0000000Z</dcterms:modified>
</coreProperties>
</file>