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22AF" w:rsidR="0061148E" w:rsidRPr="00C61931" w:rsidRDefault="00546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6BD4" w:rsidR="0061148E" w:rsidRPr="00C61931" w:rsidRDefault="00546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E97BB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31BF7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91BEC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5A167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CE906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5204A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F704C" w:rsidR="00B87ED3" w:rsidRPr="00944D28" w:rsidRDefault="0054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2C40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BBD8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4B895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A10D7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F2094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C8D9A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9AD8B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58F1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9DAC0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1539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95AA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7C257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EDF4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22531" w:rsidR="00B87ED3" w:rsidRPr="00944D28" w:rsidRDefault="0054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6C10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2AEE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0CA0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2E127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1A417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CD8DB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98683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9C7ED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96BF4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9EC9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0BF46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AB60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ED80D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085C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A451" w:rsidR="00B87ED3" w:rsidRPr="00944D28" w:rsidRDefault="0054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F51D" w:rsidR="00B87ED3" w:rsidRPr="00944D28" w:rsidRDefault="0054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E71B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8F42F" w:rsidR="00B87ED3" w:rsidRPr="00944D28" w:rsidRDefault="0054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2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B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E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8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D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9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2022-10-20T01:54:00.0000000Z</dcterms:modified>
</coreProperties>
</file>