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131E" w:rsidR="0061148E" w:rsidRPr="00C61931" w:rsidRDefault="00142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242E" w:rsidR="0061148E" w:rsidRPr="00C61931" w:rsidRDefault="00142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7BCB9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4D2FF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59B32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8F5F9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2EB1A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4B27B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168B8" w:rsidR="00B87ED3" w:rsidRPr="00944D28" w:rsidRDefault="00142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4E8B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50C4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D04E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FECB7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A3BBC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92B8F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7B246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8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0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C6F0E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641E9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CAEF1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C7A03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FB23E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806B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53063" w:rsidR="00B87ED3" w:rsidRPr="00944D28" w:rsidRDefault="0014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6D91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915B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2368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5246F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16013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FB01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BA886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9133" w:rsidR="00B87ED3" w:rsidRPr="00944D28" w:rsidRDefault="0014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E458" w:rsidR="00B87ED3" w:rsidRPr="00944D28" w:rsidRDefault="0014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628" w14:textId="77777777" w:rsidR="001427C2" w:rsidRDefault="0014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057E6426" w14:textId="150532D1" w:rsidR="00B87ED3" w:rsidRPr="00944D28" w:rsidRDefault="0014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CB0C" w:rsidR="00B87ED3" w:rsidRPr="00944D28" w:rsidRDefault="00142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4FB9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C5BA2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0FF9A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3C747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A6BF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4F300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7499E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3D955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211B" w:rsidR="00B87ED3" w:rsidRPr="00944D28" w:rsidRDefault="0014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C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F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E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7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6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7C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