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65AB" w:rsidR="0061148E" w:rsidRPr="00C61931" w:rsidRDefault="00934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6CD8" w:rsidR="0061148E" w:rsidRPr="00C61931" w:rsidRDefault="00934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0A24D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7F985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FEDD2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53F4E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75CB1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E0E7B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84744" w:rsidR="00B87ED3" w:rsidRPr="00944D28" w:rsidRDefault="0093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24AC4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0587B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D5BF5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E47CD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8C741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D9DF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CA17C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F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2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1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7D4D9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987B6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8874C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0ED9C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D2275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E3886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D97D4" w:rsidR="00B87ED3" w:rsidRPr="00944D28" w:rsidRDefault="0093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D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3E2E" w:rsidR="00B87ED3" w:rsidRPr="00944D28" w:rsidRDefault="0093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F67B9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9807C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8342F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F51C7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15A5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0388D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46C70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B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6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85699" w:rsidR="00B87ED3" w:rsidRPr="00944D28" w:rsidRDefault="0093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2C255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B5801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09E7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9B7BA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8C9E7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2633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08488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6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78686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F041A" w:rsidR="00B87ED3" w:rsidRPr="00944D28" w:rsidRDefault="0093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ED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6A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6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FE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94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0F33" w:rsidR="00B87ED3" w:rsidRPr="00944D28" w:rsidRDefault="0093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6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7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2022-10-20T02:26:00.0000000Z</dcterms:modified>
</coreProperties>
</file>