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293D" w:rsidR="0061148E" w:rsidRPr="00C61931" w:rsidRDefault="008B0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4B60" w:rsidR="0061148E" w:rsidRPr="00C61931" w:rsidRDefault="008B0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751FC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01C00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44ABD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429F1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8A972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0CEFA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52AE0" w:rsidR="00B87ED3" w:rsidRPr="00944D28" w:rsidRDefault="008B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19A3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E690A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463E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3A98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41F4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C02A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22174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C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3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29ED2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6F390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6439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455E6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E5C6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8A5F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22AF" w:rsidR="00B87ED3" w:rsidRPr="00944D28" w:rsidRDefault="008B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FAE1" w:rsidR="00B87ED3" w:rsidRPr="00944D28" w:rsidRDefault="008B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3E0B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DD8B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0C8C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6F3D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A256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76E93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7F57D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D96B" w:rsidR="00B87ED3" w:rsidRPr="00944D28" w:rsidRDefault="008B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5DDB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75E6A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7674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2BEC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35A28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78FCB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982E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8F07" w:rsidR="00B87ED3" w:rsidRPr="00944D28" w:rsidRDefault="008B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351D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C807" w:rsidR="00B87ED3" w:rsidRPr="00944D28" w:rsidRDefault="008B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8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9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0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2022-10-20T02:08:00.0000000Z</dcterms:modified>
</coreProperties>
</file>