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F6D1" w:rsidR="0061148E" w:rsidRPr="00C61931" w:rsidRDefault="00394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0397" w:rsidR="0061148E" w:rsidRPr="00C61931" w:rsidRDefault="00394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A0FEE" w:rsidR="00B87ED3" w:rsidRPr="00944D28" w:rsidRDefault="003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D71CD" w:rsidR="00B87ED3" w:rsidRPr="00944D28" w:rsidRDefault="003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88487" w:rsidR="00B87ED3" w:rsidRPr="00944D28" w:rsidRDefault="003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E8D60" w:rsidR="00B87ED3" w:rsidRPr="00944D28" w:rsidRDefault="003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0A628" w:rsidR="00B87ED3" w:rsidRPr="00944D28" w:rsidRDefault="003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D80DC" w:rsidR="00B87ED3" w:rsidRPr="00944D28" w:rsidRDefault="003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9D7CB" w:rsidR="00B87ED3" w:rsidRPr="00944D28" w:rsidRDefault="003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A8576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0EE7A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1E660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33215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DE99F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FD068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6798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0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91EA0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02897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34C90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14500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C8C0E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F4C0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32EC1" w:rsidR="00B87ED3" w:rsidRPr="00944D28" w:rsidRDefault="003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0F45D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23E6A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5474B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F84E7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AEFA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3D978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85B66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9896F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E268F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B7A05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6744D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E34C9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E89C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A4FD9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EDD4" w:rsidR="00B87ED3" w:rsidRPr="00944D28" w:rsidRDefault="00394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4AB2" w:rsidR="00B87ED3" w:rsidRPr="00944D28" w:rsidRDefault="00394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31790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2B3B9" w:rsidR="00B87ED3" w:rsidRPr="00944D28" w:rsidRDefault="003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2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3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D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6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A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2022-10-20T02:39:00.0000000Z</dcterms:modified>
</coreProperties>
</file>