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FB3A" w:rsidR="0061148E" w:rsidRPr="00C61931" w:rsidRDefault="00683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E558" w:rsidR="0061148E" w:rsidRPr="00C61931" w:rsidRDefault="00683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03AE3" w:rsidR="00B87ED3" w:rsidRPr="00944D28" w:rsidRDefault="0068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6B626" w:rsidR="00B87ED3" w:rsidRPr="00944D28" w:rsidRDefault="0068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9D6A2" w:rsidR="00B87ED3" w:rsidRPr="00944D28" w:rsidRDefault="0068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25836" w:rsidR="00B87ED3" w:rsidRPr="00944D28" w:rsidRDefault="0068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71801" w:rsidR="00B87ED3" w:rsidRPr="00944D28" w:rsidRDefault="0068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E0C08" w:rsidR="00B87ED3" w:rsidRPr="00944D28" w:rsidRDefault="0068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91E0D" w:rsidR="00B87ED3" w:rsidRPr="00944D28" w:rsidRDefault="0068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E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10453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D64A9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D6CF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783D3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A403D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56EC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2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F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5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BF38B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57AA9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E9654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193C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B413A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D4990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3D548" w:rsidR="00B87ED3" w:rsidRPr="00944D28" w:rsidRDefault="0068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F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C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16966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FFE1B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765A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016DA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92A13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BDDB9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5FF4D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B9AE" w:rsidR="00B87ED3" w:rsidRPr="00944D28" w:rsidRDefault="0068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72BA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4DE04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04856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B6928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FDF7B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AEA1A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7502E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AA70" w:rsidR="00B87ED3" w:rsidRPr="00944D28" w:rsidRDefault="0068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B2A21" w:rsidR="00B87ED3" w:rsidRPr="00944D28" w:rsidRDefault="0068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3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29989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FEF5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E03EC" w:rsidR="00B87ED3" w:rsidRPr="00944D28" w:rsidRDefault="0068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60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42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2F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2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1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