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2402" w:rsidR="0061148E" w:rsidRPr="00C61931" w:rsidRDefault="00C02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5AD1" w:rsidR="0061148E" w:rsidRPr="00C61931" w:rsidRDefault="00C02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0CD18" w:rsidR="00B87ED3" w:rsidRPr="00944D28" w:rsidRDefault="00C0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70D7F" w:rsidR="00B87ED3" w:rsidRPr="00944D28" w:rsidRDefault="00C0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68612" w:rsidR="00B87ED3" w:rsidRPr="00944D28" w:rsidRDefault="00C0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CFE26" w:rsidR="00B87ED3" w:rsidRPr="00944D28" w:rsidRDefault="00C0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1F320" w:rsidR="00B87ED3" w:rsidRPr="00944D28" w:rsidRDefault="00C0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B3AC3" w:rsidR="00B87ED3" w:rsidRPr="00944D28" w:rsidRDefault="00C0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EA6ED" w:rsidR="00B87ED3" w:rsidRPr="00944D28" w:rsidRDefault="00C0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2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A690E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5BA2B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C7670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F0651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D9B0A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CC47D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8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2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C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5EE67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6B40E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E02D3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6495D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56B39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832FC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2597A" w:rsidR="00B87ED3" w:rsidRPr="00944D28" w:rsidRDefault="00C0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F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8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2F874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E8BEF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2683B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5BC29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D2014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4F4FE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A04EE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5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2F23" w:rsidR="00B87ED3" w:rsidRPr="00944D28" w:rsidRDefault="00C0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B8D77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50BF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2E6B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C1EAA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B3E91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4F6B3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77B27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F9DA" w:rsidR="00B87ED3" w:rsidRPr="00944D28" w:rsidRDefault="00C0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7A8D" w:rsidR="00B87ED3" w:rsidRPr="00944D28" w:rsidRDefault="00C0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9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13622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4F892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D4BA6" w:rsidR="00B87ED3" w:rsidRPr="00944D28" w:rsidRDefault="00C0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DF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EB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2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6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3C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