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592F" w:rsidR="0061148E" w:rsidRPr="00C61931" w:rsidRDefault="009D2D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19999" w:rsidR="0061148E" w:rsidRPr="00C61931" w:rsidRDefault="009D2D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225C3" w:rsidR="00B87ED3" w:rsidRPr="00944D28" w:rsidRDefault="009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E1B70" w:rsidR="00B87ED3" w:rsidRPr="00944D28" w:rsidRDefault="009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E0C44" w:rsidR="00B87ED3" w:rsidRPr="00944D28" w:rsidRDefault="009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18053" w:rsidR="00B87ED3" w:rsidRPr="00944D28" w:rsidRDefault="009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46141" w:rsidR="00B87ED3" w:rsidRPr="00944D28" w:rsidRDefault="009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B667C" w:rsidR="00B87ED3" w:rsidRPr="00944D28" w:rsidRDefault="009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8FD09" w:rsidR="00B87ED3" w:rsidRPr="00944D28" w:rsidRDefault="009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E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DE8BB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0D12C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9EE04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E1322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1D52B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6699E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D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5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5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0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EB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76333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C7BB5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A2FDF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B5E45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8362B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68663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709C3" w:rsidR="00B87ED3" w:rsidRPr="00944D28" w:rsidRDefault="009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C36EE" w:rsidR="00B87ED3" w:rsidRPr="00944D28" w:rsidRDefault="009D2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2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B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C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3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E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E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6D630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03688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3E377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CE3AE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5F1C0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5E9C1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759FE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3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A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7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8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B242F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530A2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5F1F5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5E7F4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7A080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0093A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08419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7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7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F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AC2EE" w:rsidR="00B87ED3" w:rsidRPr="00944D28" w:rsidRDefault="009D2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8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FB670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ACE35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9717C" w:rsidR="00B87ED3" w:rsidRPr="00944D28" w:rsidRDefault="009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8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F8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D1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53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6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5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3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0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A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D1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2022-10-19T05:57:00.0000000Z</dcterms:modified>
</coreProperties>
</file>