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9E354" w:rsidR="0061148E" w:rsidRPr="00C61931" w:rsidRDefault="007263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DB84" w:rsidR="0061148E" w:rsidRPr="00C61931" w:rsidRDefault="007263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74DFA" w:rsidR="00B87ED3" w:rsidRPr="00944D28" w:rsidRDefault="0072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4C600" w:rsidR="00B87ED3" w:rsidRPr="00944D28" w:rsidRDefault="0072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5081B" w:rsidR="00B87ED3" w:rsidRPr="00944D28" w:rsidRDefault="0072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8CEAB" w:rsidR="00B87ED3" w:rsidRPr="00944D28" w:rsidRDefault="0072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A77E1" w:rsidR="00B87ED3" w:rsidRPr="00944D28" w:rsidRDefault="0072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81D82" w:rsidR="00B87ED3" w:rsidRPr="00944D28" w:rsidRDefault="0072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4D740" w:rsidR="00B87ED3" w:rsidRPr="00944D28" w:rsidRDefault="0072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44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A5169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6AC17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EF9E4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748D1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A3902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6EA39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1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9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5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61C8E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7B23C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AC0B4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D5372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4C522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1814B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3E108" w:rsidR="00B87ED3" w:rsidRPr="00944D28" w:rsidRDefault="0072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F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7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2D98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E4270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5B8B7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1CE63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B72D4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DE129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B9C38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C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1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76292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B9E26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43F58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A1EBA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FCBAD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F92AB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70394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B695" w:rsidR="00B87ED3" w:rsidRPr="00944D28" w:rsidRDefault="0072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3DCD" w:rsidR="00B87ED3" w:rsidRPr="00944D28" w:rsidRDefault="0072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E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A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BA556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C9025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11056" w:rsidR="00B87ED3" w:rsidRPr="00944D28" w:rsidRDefault="0072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6B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4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6C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2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C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F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F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32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2022-10-19T07:15:00.0000000Z</dcterms:modified>
</coreProperties>
</file>