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4A0F" w:rsidR="0061148E" w:rsidRPr="00C61931" w:rsidRDefault="00F14C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61BFA" w:rsidR="0061148E" w:rsidRPr="00C61931" w:rsidRDefault="00F14C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0C9CA" w:rsidR="00B87ED3" w:rsidRPr="00944D28" w:rsidRDefault="00F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2C774" w:rsidR="00B87ED3" w:rsidRPr="00944D28" w:rsidRDefault="00F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916DB" w:rsidR="00B87ED3" w:rsidRPr="00944D28" w:rsidRDefault="00F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4361B" w:rsidR="00B87ED3" w:rsidRPr="00944D28" w:rsidRDefault="00F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E0783" w:rsidR="00B87ED3" w:rsidRPr="00944D28" w:rsidRDefault="00F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E79C5" w:rsidR="00B87ED3" w:rsidRPr="00944D28" w:rsidRDefault="00F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EF84DB" w:rsidR="00B87ED3" w:rsidRPr="00944D28" w:rsidRDefault="00F14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BF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53033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E2096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A452D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05955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A3022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3BC36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F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4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C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F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83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8DAFC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780CD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96D6D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4504C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77FFE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5E93F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20FB7" w:rsidR="00B87ED3" w:rsidRPr="00944D28" w:rsidRDefault="00F14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5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9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6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1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1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96A15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C88BB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78F90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F759D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0E76D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4D17A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E4960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6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B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0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B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5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1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F3D12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0AC94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E5B2B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961CD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AD26F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9FF8A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062D9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6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9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9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D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D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1FC3A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3E740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73B17" w:rsidR="00B87ED3" w:rsidRPr="00944D28" w:rsidRDefault="00F14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34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5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C9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61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6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B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2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1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D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C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2022-10-19T07:35:00.0000000Z</dcterms:modified>
</coreProperties>
</file>