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0F5D" w:rsidR="0061148E" w:rsidRPr="00C61931" w:rsidRDefault="00F04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04D7" w:rsidR="0061148E" w:rsidRPr="00C61931" w:rsidRDefault="00F04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43FA0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2FAC16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F72064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87AB2D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5B51D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139FD1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3A5CA" w:rsidR="00B87ED3" w:rsidRPr="00944D28" w:rsidRDefault="00F04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B7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411C5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C128E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B9194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1439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A85F6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DC5E6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A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E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1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59737" w:rsidR="00B87ED3" w:rsidRPr="00944D28" w:rsidRDefault="00F04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CA3DE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8FC2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D118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F71A5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C5960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58C4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0D190" w:rsidR="00B87ED3" w:rsidRPr="00944D28" w:rsidRDefault="00F04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6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A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7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4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538AD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793F3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1B2D0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5879E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E2A19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B5AC2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ED49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3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1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E3C1F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2A152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CC225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70DB8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867C8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92B21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E0B1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6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6C9F3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C686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1CC29" w:rsidR="00B87ED3" w:rsidRPr="00944D28" w:rsidRDefault="00F04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6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2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2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F5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2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4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E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4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1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2022-10-19T07:40:00.0000000Z</dcterms:modified>
</coreProperties>
</file>