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E91B4" w:rsidR="0061148E" w:rsidRPr="00C61931" w:rsidRDefault="00A626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04192" w:rsidR="0061148E" w:rsidRPr="00C61931" w:rsidRDefault="00A626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9A668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8A6BA5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BFA48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D502F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38AC4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86B99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ABB07" w:rsidR="00B87ED3" w:rsidRPr="00944D28" w:rsidRDefault="00A62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0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3960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16BFC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9DBA1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E06D2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825B7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FCE72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12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0D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6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8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FE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78A1A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E25AF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7508E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53F76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F0F3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C0B07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01364" w:rsidR="00B87ED3" w:rsidRPr="00944D28" w:rsidRDefault="00A62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9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E8265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A76F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62EEA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6CE2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B0023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D0C1E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EAB84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D06BA" w:rsidR="00B87ED3" w:rsidRPr="00944D28" w:rsidRDefault="00A62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B1C7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EC629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4755E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1A87C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D32E3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3D35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6DF01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7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9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6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87020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26E75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7D1A1" w:rsidR="00B87ED3" w:rsidRPr="00944D28" w:rsidRDefault="00A62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85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2C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7A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D2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1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1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0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6C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2022-10-19T08:12:00.0000000Z</dcterms:modified>
</coreProperties>
</file>