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87DF" w:rsidR="0061148E" w:rsidRPr="00C61931" w:rsidRDefault="006B50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F0CC4" w:rsidR="0061148E" w:rsidRPr="00C61931" w:rsidRDefault="006B50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D8A4F" w:rsidR="00B87ED3" w:rsidRPr="00944D28" w:rsidRDefault="006B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7ABCE" w:rsidR="00B87ED3" w:rsidRPr="00944D28" w:rsidRDefault="006B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49715" w:rsidR="00B87ED3" w:rsidRPr="00944D28" w:rsidRDefault="006B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63935" w:rsidR="00B87ED3" w:rsidRPr="00944D28" w:rsidRDefault="006B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EE51B" w:rsidR="00B87ED3" w:rsidRPr="00944D28" w:rsidRDefault="006B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54004" w:rsidR="00B87ED3" w:rsidRPr="00944D28" w:rsidRDefault="006B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84370" w:rsidR="00B87ED3" w:rsidRPr="00944D28" w:rsidRDefault="006B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99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F19FE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7506F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EDE3B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1E01E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9B058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714D4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5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1115C" w:rsidR="00B87ED3" w:rsidRPr="00944D28" w:rsidRDefault="006B5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F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D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F4BE1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29EAA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88A2E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F97C9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B5C27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05B0F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FC2FB" w:rsidR="00B87ED3" w:rsidRPr="00944D28" w:rsidRDefault="006B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A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7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F0D8A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17115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02CA8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167A7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160A2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E73C3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2C29E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7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C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2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5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B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0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C0A39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B7915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F6F88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D5C79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B007D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1DCDA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48DDA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0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0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1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2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E8D6A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EE020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64622" w:rsidR="00B87ED3" w:rsidRPr="00944D28" w:rsidRDefault="006B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4C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2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7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F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3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0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0C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2022-10-19T08:21:00.0000000Z</dcterms:modified>
</coreProperties>
</file>