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C599" w:rsidR="0061148E" w:rsidRPr="00C61931" w:rsidRDefault="00771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A90D" w:rsidR="0061148E" w:rsidRPr="00C61931" w:rsidRDefault="00771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B6396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2F2CB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BA19B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F7A0C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79256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5E61C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DD336" w:rsidR="00B87ED3" w:rsidRPr="00944D28" w:rsidRDefault="0077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E14F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8074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FD7BD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A778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D85F8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2CDCD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2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2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4890F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75BC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58B12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E382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F91B2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C20F3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FBBEB" w:rsidR="00B87ED3" w:rsidRPr="00944D28" w:rsidRDefault="0077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473B4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41F65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01B5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8B463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1F63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0307A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86F82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CCD7" w:rsidR="00B87ED3" w:rsidRPr="00944D28" w:rsidRDefault="0077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254E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12BF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F428D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B3681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6E14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F663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AB41B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0ECC" w:rsidR="00B87ED3" w:rsidRPr="00944D28" w:rsidRDefault="0077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A713" w:rsidR="00B87ED3" w:rsidRPr="00944D28" w:rsidRDefault="0077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2623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1BB00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BE8BB" w:rsidR="00B87ED3" w:rsidRPr="00944D28" w:rsidRDefault="0077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0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F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2022-10-19T08:54:00.0000000Z</dcterms:modified>
</coreProperties>
</file>