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A6FB" w:rsidR="0061148E" w:rsidRPr="00C61931" w:rsidRDefault="00D75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1724" w:rsidR="0061148E" w:rsidRPr="00C61931" w:rsidRDefault="00D75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31F5A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54183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2939A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6CFD9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62105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096A0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F266A" w:rsidR="00B87ED3" w:rsidRPr="00944D28" w:rsidRDefault="00D7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72F0E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996F5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C17E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A653B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C4352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65C85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0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AAF40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93740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17E8A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8FE4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897A2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4DB4E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2B66D" w:rsidR="00B87ED3" w:rsidRPr="00944D28" w:rsidRDefault="00D7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FC9DA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1C621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EDB39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0AB31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EDB9C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F10C3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FB14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FEF1" w:rsidR="00B87ED3" w:rsidRPr="00944D28" w:rsidRDefault="00D7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05EE" w:rsidR="00B87ED3" w:rsidRPr="00944D28" w:rsidRDefault="00D7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309C8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542F1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FF181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046B1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B6184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03C1A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1C746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B758" w:rsidR="00B87ED3" w:rsidRPr="00944D28" w:rsidRDefault="00D7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318E" w:rsidR="00B87ED3" w:rsidRPr="00944D28" w:rsidRDefault="00D7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F685E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67205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CB74E" w:rsidR="00B87ED3" w:rsidRPr="00944D28" w:rsidRDefault="00D7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C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6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9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0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D1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