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6963" w:rsidR="0061148E" w:rsidRPr="00C61931" w:rsidRDefault="00486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92F3" w:rsidR="0061148E" w:rsidRPr="00C61931" w:rsidRDefault="00486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18805" w:rsidR="00B87ED3" w:rsidRPr="00944D28" w:rsidRDefault="0048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1D91D" w:rsidR="00B87ED3" w:rsidRPr="00944D28" w:rsidRDefault="0048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2C7F1" w:rsidR="00B87ED3" w:rsidRPr="00944D28" w:rsidRDefault="0048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E17AA" w:rsidR="00B87ED3" w:rsidRPr="00944D28" w:rsidRDefault="0048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8AAA6" w:rsidR="00B87ED3" w:rsidRPr="00944D28" w:rsidRDefault="0048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ADD38" w:rsidR="00B87ED3" w:rsidRPr="00944D28" w:rsidRDefault="0048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B62FC" w:rsidR="00B87ED3" w:rsidRPr="00944D28" w:rsidRDefault="0048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B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73242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85961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4097B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F388F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A7CDB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818B1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0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9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C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9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83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29970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65A7B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F999A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06661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2836A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FEAC7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0B36E" w:rsidR="00B87ED3" w:rsidRPr="00944D28" w:rsidRDefault="0048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5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4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8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0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A692C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5FFF9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C33EB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46D4C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E7360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4DF74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F0A7D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1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9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0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D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01A54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A35C1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EF453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B5F6F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C4B0D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CB0F9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629A1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AC080" w:rsidR="00B87ED3" w:rsidRPr="00944D28" w:rsidRDefault="0048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D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7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E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7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9187F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8CA39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74CE1" w:rsidR="00B87ED3" w:rsidRPr="00944D28" w:rsidRDefault="0048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51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6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B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C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7C9C8" w:rsidR="00B87ED3" w:rsidRPr="00944D28" w:rsidRDefault="0048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D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A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F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61B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2022-10-19T09:16:00.0000000Z</dcterms:modified>
</coreProperties>
</file>