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BC88" w:rsidR="0061148E" w:rsidRPr="00C61931" w:rsidRDefault="00B36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F1B2" w:rsidR="0061148E" w:rsidRPr="00C61931" w:rsidRDefault="00B36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C509B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330E2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29AB0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5A869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B519A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B477A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D7205" w:rsidR="00B87ED3" w:rsidRPr="00944D28" w:rsidRDefault="00B3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2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CF5BF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2A16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7396D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FA5D1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E210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988B9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0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31797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5750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697A5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D9CF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4736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B71F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5C1A7" w:rsidR="00B87ED3" w:rsidRPr="00944D28" w:rsidRDefault="00B3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48B3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FCC1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B6D0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8960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63679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5634E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4230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FC83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DA2B9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C5BA8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D85E4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01BCC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576D4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819F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2360" w:rsidR="00B87ED3" w:rsidRPr="00944D28" w:rsidRDefault="00B3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4304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E229C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41C3" w:rsidR="00B87ED3" w:rsidRPr="00944D28" w:rsidRDefault="00B3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F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8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D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C0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