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AC43" w:rsidR="0061148E" w:rsidRPr="00C61931" w:rsidRDefault="005B4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8B41" w:rsidR="0061148E" w:rsidRPr="00C61931" w:rsidRDefault="005B4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F9874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CC8FF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BF93D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F9AA1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8B331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221B8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51DB2" w:rsidR="00B87ED3" w:rsidRPr="00944D28" w:rsidRDefault="005B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F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E615C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57DA1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CBA5F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28FAC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BD640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AE05A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A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44FCE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90B1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F1005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F3CFF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C4F9A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FB56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7F7E" w:rsidR="00B87ED3" w:rsidRPr="00944D28" w:rsidRDefault="005B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D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03DE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E7A5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8FFF9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154E4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65CE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83D61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BA06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862E" w:rsidR="00B87ED3" w:rsidRPr="00944D28" w:rsidRDefault="005B4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6BA6" w:rsidR="00B87ED3" w:rsidRPr="00944D28" w:rsidRDefault="005B4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377BE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6450B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B290B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23112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9CD9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093D4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732F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96D9" w:rsidR="00B87ED3" w:rsidRPr="00944D28" w:rsidRDefault="005B4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CDE8" w:rsidR="00B87ED3" w:rsidRPr="00944D28" w:rsidRDefault="005B4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D646C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9A0E0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E8E7B" w:rsidR="00B87ED3" w:rsidRPr="00944D28" w:rsidRDefault="005B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0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D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5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2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E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