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AC43" w:rsidR="0061148E" w:rsidRPr="00C61931" w:rsidRDefault="005B4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8B41" w:rsidR="0061148E" w:rsidRPr="00C61931" w:rsidRDefault="005B4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F9874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CC8FF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BF93D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F9AA1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8B331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221B8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51DB2" w:rsidR="00B87ED3" w:rsidRPr="00944D28" w:rsidRDefault="005B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F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E615C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57DA1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CBA5F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28FAC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BD640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AE05A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3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A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44FCE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190B1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F1005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F3CFF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C4F9A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FB56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7F7E" w:rsidR="00B87ED3" w:rsidRPr="00944D28" w:rsidRDefault="005B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03DE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E7A5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8FFF9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154E4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B65CE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83D61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BA06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9862E" w:rsidR="00B87ED3" w:rsidRPr="00944D28" w:rsidRDefault="005B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6BA6" w:rsidR="00B87ED3" w:rsidRPr="00944D28" w:rsidRDefault="005B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377BE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6450B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B290B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23112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9CD9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093D4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5732F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96D9" w:rsidR="00B87ED3" w:rsidRPr="00944D28" w:rsidRDefault="005B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CDE8" w:rsidR="00B87ED3" w:rsidRPr="00944D28" w:rsidRDefault="005B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D646C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9A0E0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E8E7B" w:rsidR="00B87ED3" w:rsidRPr="00944D28" w:rsidRDefault="005B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0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D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5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6C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EC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