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930D" w:rsidR="0061148E" w:rsidRPr="00C61931" w:rsidRDefault="00EE0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B74A" w:rsidR="0061148E" w:rsidRPr="00C61931" w:rsidRDefault="00EE0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4DA70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A4481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FEB36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3DD74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49FE6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00CCD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5098A" w:rsidR="00B87ED3" w:rsidRPr="00944D28" w:rsidRDefault="00EE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78C4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454A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31AF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00E0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FA2D7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DAC0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5B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D8AB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6E51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6A0D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F2D4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E5D4C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82287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F9124" w:rsidR="00B87ED3" w:rsidRPr="00944D28" w:rsidRDefault="00EE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4079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26C74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8A4FF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18CF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2F38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8B151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9ECC1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A85F" w:rsidR="00B87ED3" w:rsidRPr="00944D28" w:rsidRDefault="00EE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27F4B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6BB73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4047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48BD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344B3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FD297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18A0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BB8F" w:rsidR="00B87ED3" w:rsidRPr="00944D28" w:rsidRDefault="00EE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099AD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ED5F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23823" w:rsidR="00B87ED3" w:rsidRPr="00944D28" w:rsidRDefault="00EE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9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2022-10-19T09:48:00.0000000Z</dcterms:modified>
</coreProperties>
</file>