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D438E" w:rsidR="0061148E" w:rsidRPr="00C61931" w:rsidRDefault="000A1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1148" w:rsidR="0061148E" w:rsidRPr="00C61931" w:rsidRDefault="000A1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5AC79" w:rsidR="00B87ED3" w:rsidRPr="00944D28" w:rsidRDefault="000A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DB4AE" w:rsidR="00B87ED3" w:rsidRPr="00944D28" w:rsidRDefault="000A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876C5" w:rsidR="00B87ED3" w:rsidRPr="00944D28" w:rsidRDefault="000A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E6E42" w:rsidR="00B87ED3" w:rsidRPr="00944D28" w:rsidRDefault="000A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8E1F3" w:rsidR="00B87ED3" w:rsidRPr="00944D28" w:rsidRDefault="000A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0EFE7" w:rsidR="00B87ED3" w:rsidRPr="00944D28" w:rsidRDefault="000A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E0D88" w:rsidR="00B87ED3" w:rsidRPr="00944D28" w:rsidRDefault="000A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4B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ACF3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A788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6BBBB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65CE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BB8FE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8EB95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2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C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2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777E" w:rsidR="00B87ED3" w:rsidRPr="00944D28" w:rsidRDefault="000A1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A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2097A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3CA0A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D7592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CFAB3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7FC8F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8CD49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79771" w:rsidR="00B87ED3" w:rsidRPr="00944D28" w:rsidRDefault="000A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D279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182F4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4400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B274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3C8BA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7FE2E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B87D0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CFF4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7B050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C109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626E5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31F2C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5FFB8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E833F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E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7C871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55744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B3B08" w:rsidR="00B87ED3" w:rsidRPr="00944D28" w:rsidRDefault="000A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9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C5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F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F3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2022-10-19T10:55:00.0000000Z</dcterms:modified>
</coreProperties>
</file>