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015A2" w:rsidR="0061148E" w:rsidRPr="00C61931" w:rsidRDefault="00017D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5B90F" w:rsidR="0061148E" w:rsidRPr="00C61931" w:rsidRDefault="00017D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994959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CD69F1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8848A2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876E45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6C68A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1F1642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BCC7D3" w:rsidR="00B87ED3" w:rsidRPr="00944D28" w:rsidRDefault="00017D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95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0406E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02B73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ABC00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1E1CD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9CA57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11E0C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A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48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A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B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04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42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A56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B3535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97D9B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708C2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8C7CF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06645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C2FDE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C5512" w:rsidR="00B87ED3" w:rsidRPr="00944D28" w:rsidRDefault="00017D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4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66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0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5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8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225A37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B0BA4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BE91A9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F04AA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E78DA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8D380D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E2E36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B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A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6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2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F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14E4F" w:rsidR="00B87ED3" w:rsidRPr="00944D28" w:rsidRDefault="0001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F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E359B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C49E5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673F5B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1C0F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C21CF8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DB881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154E6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DFECD" w:rsidR="00B87ED3" w:rsidRPr="00944D28" w:rsidRDefault="0001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DD260" w:rsidR="00B87ED3" w:rsidRPr="00944D28" w:rsidRDefault="0001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6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4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E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B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2B3F1" w:rsidR="00B87ED3" w:rsidRPr="00944D28" w:rsidRDefault="00017D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80F929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A033C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33F9F" w:rsidR="00B87ED3" w:rsidRPr="00944D28" w:rsidRDefault="00017D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735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10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2F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14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A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C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6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C8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DB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2022-10-19T11:43:00.0000000Z</dcterms:modified>
</coreProperties>
</file>