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AC2E5" w:rsidR="0061148E" w:rsidRPr="00C61931" w:rsidRDefault="001D44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A085D" w:rsidR="0061148E" w:rsidRPr="00C61931" w:rsidRDefault="001D44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4CA20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EF8E3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56DFB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D253A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70953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F801C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AA56B" w:rsidR="00B87ED3" w:rsidRPr="00944D28" w:rsidRDefault="001D4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F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E11C8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E64C8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B6EC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F41E5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7CA16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729D2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2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D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0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3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6C319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95DAA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20F8C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F0A02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B13E0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9BFA6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4C012" w:rsidR="00B87ED3" w:rsidRPr="00944D28" w:rsidRDefault="001D4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7C69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7FBD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96B7E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CD88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2F4CD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836E8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C2295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B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0F74" w:rsidR="00B87ED3" w:rsidRPr="00944D28" w:rsidRDefault="001D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8008" w:rsidR="00B87ED3" w:rsidRPr="00944D28" w:rsidRDefault="001D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73485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B262A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CFD80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C66F8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CF87C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97ABB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FB81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C368" w:rsidR="00B87ED3" w:rsidRPr="00944D28" w:rsidRDefault="001D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7BBF" w:rsidR="00B87ED3" w:rsidRPr="00944D28" w:rsidRDefault="001D4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6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D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6AEA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0D1E0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F1622" w:rsidR="00B87ED3" w:rsidRPr="00944D28" w:rsidRDefault="001D4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1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1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5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0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4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2022-10-19T12:16:00.0000000Z</dcterms:modified>
</coreProperties>
</file>