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23E31" w:rsidR="0061148E" w:rsidRPr="00C61931" w:rsidRDefault="00255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102A2" w:rsidR="0061148E" w:rsidRPr="00C61931" w:rsidRDefault="00255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A4DFA" w:rsidR="00B87ED3" w:rsidRPr="00944D28" w:rsidRDefault="002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4A7F1" w:rsidR="00B87ED3" w:rsidRPr="00944D28" w:rsidRDefault="002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F5511" w:rsidR="00B87ED3" w:rsidRPr="00944D28" w:rsidRDefault="002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5E313" w:rsidR="00B87ED3" w:rsidRPr="00944D28" w:rsidRDefault="002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125608" w:rsidR="00B87ED3" w:rsidRPr="00944D28" w:rsidRDefault="002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22260" w:rsidR="00B87ED3" w:rsidRPr="00944D28" w:rsidRDefault="002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C537D" w:rsidR="00B87ED3" w:rsidRPr="00944D28" w:rsidRDefault="002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EC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0882D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BFE8A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5D93F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7F540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A254D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BD600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4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0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C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8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5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B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CABCC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BE412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4D63D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E5803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66B0F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EC24B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AF2ED" w:rsidR="00B87ED3" w:rsidRPr="00944D28" w:rsidRDefault="002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7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9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B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3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6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0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6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51822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324FA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5AACF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743D8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E4C7A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B50EA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CCA34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6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2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8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2BCAE" w:rsidR="00B87ED3" w:rsidRPr="00944D28" w:rsidRDefault="0025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6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99F37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D2ECB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50615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2F526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FAF99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2BF8E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09DA7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BE6A3" w:rsidR="00B87ED3" w:rsidRPr="00944D28" w:rsidRDefault="0025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824A" w:rsidR="00B87ED3" w:rsidRPr="00944D28" w:rsidRDefault="0025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7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3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0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B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C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147D6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AB10B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ABACB" w:rsidR="00B87ED3" w:rsidRPr="00944D28" w:rsidRDefault="002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8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DB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BF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43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0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B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7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2022-10-19T13:24:00.0000000Z</dcterms:modified>
</coreProperties>
</file>