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290EE" w:rsidR="0061148E" w:rsidRPr="00C61931" w:rsidRDefault="00D65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9A3F" w:rsidR="0061148E" w:rsidRPr="00C61931" w:rsidRDefault="00D65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9C746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40D25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3A0D0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E8043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09639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5EBC3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2E24E" w:rsidR="00B87ED3" w:rsidRPr="00944D28" w:rsidRDefault="00D6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5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16972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2ED6D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6E55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5B3F4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77572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657E1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7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0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9EAC7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EAB34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AC637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74E0E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C857E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8DF75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857D" w:rsidR="00B87ED3" w:rsidRPr="00944D28" w:rsidRDefault="00D6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4D8A7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0018A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1B62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3FA0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1358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121FB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7BBD4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53BB" w:rsidR="00B87ED3" w:rsidRPr="00944D28" w:rsidRDefault="00D6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12BF" w:rsidR="00B87ED3" w:rsidRPr="00944D28" w:rsidRDefault="00D6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1617E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C908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56257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3AE70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AD048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F4F1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1672F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E9FB" w:rsidR="00B87ED3" w:rsidRPr="00944D28" w:rsidRDefault="00D6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0BC9" w:rsidR="00B87ED3" w:rsidRPr="00944D28" w:rsidRDefault="00D6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5935" w:rsidR="00B87ED3" w:rsidRPr="00944D28" w:rsidRDefault="00D6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F099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5C6B9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FD867" w:rsidR="00B87ED3" w:rsidRPr="00944D28" w:rsidRDefault="00D6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7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D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F1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A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2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E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