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69FC" w:rsidR="0061148E" w:rsidRPr="00C61931" w:rsidRDefault="00190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EC7E" w:rsidR="0061148E" w:rsidRPr="00C61931" w:rsidRDefault="00190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5516A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522EC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01E55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4A344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5FDCB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85C9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A8EDA" w:rsidR="00B87ED3" w:rsidRPr="00944D28" w:rsidRDefault="001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07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3C69C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0B80F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7DFA5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9773C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A55B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344FF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8E007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7FD4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0FA29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55E3D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64406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2E873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C3EA" w:rsidR="00B87ED3" w:rsidRPr="00944D28" w:rsidRDefault="001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25966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F068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BDD7C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DF97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8042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32B1A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ECC7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6FE6" w:rsidR="00B87ED3" w:rsidRPr="00944D28" w:rsidRDefault="001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41A63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3AE68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692A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77B3A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C5F25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4D63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0F90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3AA0" w:rsidR="00B87ED3" w:rsidRPr="00944D28" w:rsidRDefault="001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5938" w:rsidR="00B87ED3" w:rsidRPr="00944D28" w:rsidRDefault="001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9DCF" w:rsidR="00B87ED3" w:rsidRPr="00944D28" w:rsidRDefault="001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00138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9B51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A719" w:rsidR="00B87ED3" w:rsidRPr="00944D28" w:rsidRDefault="001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4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2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C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8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D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2022-10-19T14:25:00.0000000Z</dcterms:modified>
</coreProperties>
</file>