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6AA8" w:rsidR="0061148E" w:rsidRPr="00C61931" w:rsidRDefault="00FF6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85010" w:rsidR="0061148E" w:rsidRPr="00C61931" w:rsidRDefault="00FF6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7390C" w:rsidR="00B87ED3" w:rsidRPr="00944D28" w:rsidRDefault="00F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F6E61" w:rsidR="00B87ED3" w:rsidRPr="00944D28" w:rsidRDefault="00F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19D5A" w:rsidR="00B87ED3" w:rsidRPr="00944D28" w:rsidRDefault="00F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81CA5" w:rsidR="00B87ED3" w:rsidRPr="00944D28" w:rsidRDefault="00F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91ECA" w:rsidR="00B87ED3" w:rsidRPr="00944D28" w:rsidRDefault="00F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9EF23" w:rsidR="00B87ED3" w:rsidRPr="00944D28" w:rsidRDefault="00F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A18CA" w:rsidR="00B87ED3" w:rsidRPr="00944D28" w:rsidRDefault="00F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4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824BD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A9A1F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EC2FE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054CB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2C90C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6B6EA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6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B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2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B060C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0C92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7D9A3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67434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0D3B9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5341D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43045" w:rsidR="00B87ED3" w:rsidRPr="00944D28" w:rsidRDefault="00F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1400D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5E0A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09F63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F5F25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6A70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99211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B5A1D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4DC4" w:rsidR="00B87ED3" w:rsidRPr="00944D28" w:rsidRDefault="00FF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695F0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DD6C6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31606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EEA0D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50191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BA8A5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6C378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D8B7" w:rsidR="00B87ED3" w:rsidRPr="00944D28" w:rsidRDefault="00FF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C4967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1B88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F9019" w:rsidR="00B87ED3" w:rsidRPr="00944D28" w:rsidRDefault="00F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0F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AA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9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9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6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