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1370" w:rsidR="0061148E" w:rsidRPr="00C61931" w:rsidRDefault="003A7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2C49" w:rsidR="0061148E" w:rsidRPr="00C61931" w:rsidRDefault="003A7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4DB16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E36B8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C077C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CA43A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2ADB2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C4C50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3AEF2" w:rsidR="00B87ED3" w:rsidRPr="00944D28" w:rsidRDefault="003A7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121B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23887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44D8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7337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9B44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01852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5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A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9DD9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8E4A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58E0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351A4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DA529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4C8D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B0AA" w:rsidR="00B87ED3" w:rsidRPr="00944D28" w:rsidRDefault="003A7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899AF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E9481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F3F18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D46C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48FA3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544F8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69A85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983C" w:rsidR="00B87ED3" w:rsidRPr="00944D28" w:rsidRDefault="003A7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21D8" w:rsidR="00B87ED3" w:rsidRPr="00944D28" w:rsidRDefault="003A7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F117" w:rsidR="00B87ED3" w:rsidRPr="00944D28" w:rsidRDefault="003A7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B02B1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1BF99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8780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A956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162C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92894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DF97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3F1B" w:rsidR="00B87ED3" w:rsidRPr="00944D28" w:rsidRDefault="003A7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A59BB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EDFD7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84F54" w:rsidR="00B87ED3" w:rsidRPr="00944D28" w:rsidRDefault="003A7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3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5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C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7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