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39EE" w:rsidR="0061148E" w:rsidRPr="00C61931" w:rsidRDefault="001420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32B2" w:rsidR="0061148E" w:rsidRPr="00C61931" w:rsidRDefault="001420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A31CE" w:rsidR="00B87ED3" w:rsidRPr="00944D28" w:rsidRDefault="0014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3B048" w:rsidR="00B87ED3" w:rsidRPr="00944D28" w:rsidRDefault="0014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43322" w:rsidR="00B87ED3" w:rsidRPr="00944D28" w:rsidRDefault="0014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26F48" w:rsidR="00B87ED3" w:rsidRPr="00944D28" w:rsidRDefault="0014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22745" w:rsidR="00B87ED3" w:rsidRPr="00944D28" w:rsidRDefault="0014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49392" w:rsidR="00B87ED3" w:rsidRPr="00944D28" w:rsidRDefault="0014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A1892" w:rsidR="00B87ED3" w:rsidRPr="00944D28" w:rsidRDefault="0014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9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D8A81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6CE25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F5B11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5E126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C7B2A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E702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F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33F95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640EB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D47DE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98BF0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A2716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24F8A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E76C0" w:rsidR="00B87ED3" w:rsidRPr="00944D28" w:rsidRDefault="0014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F467A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DFC65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C27A7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F84AC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A7C3B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6037E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8AE01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A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0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9C906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F5345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B0C0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700A7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08BB5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D22CE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ECBA0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4DD3E" w:rsidR="00B87ED3" w:rsidRPr="00944D28" w:rsidRDefault="00142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F3DB" w:rsidR="00B87ED3" w:rsidRPr="00944D28" w:rsidRDefault="00142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C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D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A4263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2A863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6DAD8" w:rsidR="00B87ED3" w:rsidRPr="00944D28" w:rsidRDefault="0014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6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4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DA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F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2CE02" w:rsidR="00B87ED3" w:rsidRPr="00944D28" w:rsidRDefault="00142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8994B" w:rsidR="00B87ED3" w:rsidRPr="00944D28" w:rsidRDefault="00142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3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2022-10-19T16:34:00.0000000Z</dcterms:modified>
</coreProperties>
</file>