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606D" w:rsidR="0061148E" w:rsidRPr="00C61931" w:rsidRDefault="009C0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2229" w:rsidR="0061148E" w:rsidRPr="00C61931" w:rsidRDefault="009C0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30948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C715B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A4A89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1313C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75147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00B02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AB8D7" w:rsidR="00B87ED3" w:rsidRPr="00944D28" w:rsidRDefault="009C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0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F48C0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D2193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C890B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95870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5BF1E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6A0BF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6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D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2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B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98F14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77853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0EE92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284C3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F179C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4969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D361" w:rsidR="00B87ED3" w:rsidRPr="00944D28" w:rsidRDefault="009C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CAE3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71CB4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91291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A003A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FAE1D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EACFB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53612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A079" w:rsidR="00B87ED3" w:rsidRPr="00944D28" w:rsidRDefault="009C0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5B415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D086A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8AC3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AA5DB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8D8ED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B3B05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E7D2D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2FFA" w:rsidR="00B87ED3" w:rsidRPr="00944D28" w:rsidRDefault="009C0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4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A5C88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09836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AA6F4" w:rsidR="00B87ED3" w:rsidRPr="00944D28" w:rsidRDefault="009C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E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E7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8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E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2022-10-19T16:45:00.0000000Z</dcterms:modified>
</coreProperties>
</file>