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D5A6" w:rsidR="0061148E" w:rsidRPr="00C61931" w:rsidRDefault="00DE29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FF2A3" w:rsidR="0061148E" w:rsidRPr="00C61931" w:rsidRDefault="00DE29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A9E26" w:rsidR="00B87ED3" w:rsidRPr="00944D28" w:rsidRDefault="00DE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98139" w:rsidR="00B87ED3" w:rsidRPr="00944D28" w:rsidRDefault="00DE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47C28" w:rsidR="00B87ED3" w:rsidRPr="00944D28" w:rsidRDefault="00DE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5C624" w:rsidR="00B87ED3" w:rsidRPr="00944D28" w:rsidRDefault="00DE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0D116" w:rsidR="00B87ED3" w:rsidRPr="00944D28" w:rsidRDefault="00DE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97CF7" w:rsidR="00B87ED3" w:rsidRPr="00944D28" w:rsidRDefault="00DE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D7194" w:rsidR="00B87ED3" w:rsidRPr="00944D28" w:rsidRDefault="00DE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C4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BD192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ACFF5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55518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6583B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4EAF7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5E413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3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8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7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1EAE3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0BB0E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843CA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1DFB0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95C49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056D8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29581" w:rsidR="00B87ED3" w:rsidRPr="00944D28" w:rsidRDefault="00DE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4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F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0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E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0B048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43D6A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04367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72318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C6660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6107C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2E39F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3FC3B" w:rsidR="00B87ED3" w:rsidRPr="00944D28" w:rsidRDefault="00DE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0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9DC65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3EC4D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D2C4C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D84BD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FD038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73FF0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5DE2F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D8BA2" w:rsidR="00B87ED3" w:rsidRPr="00944D28" w:rsidRDefault="00DE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A6F6" w:rsidR="00B87ED3" w:rsidRPr="00944D28" w:rsidRDefault="00DE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C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2439B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565B9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5F367" w:rsidR="00B87ED3" w:rsidRPr="00944D28" w:rsidRDefault="00DE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2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15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8F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C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0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2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9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2022-10-19T17:06:00.0000000Z</dcterms:modified>
</coreProperties>
</file>