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D5A6" w:rsidR="0061148E" w:rsidRPr="00C61931" w:rsidRDefault="00DE2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F2A3" w:rsidR="0061148E" w:rsidRPr="00C61931" w:rsidRDefault="00DE2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A9E26" w:rsidR="00B87ED3" w:rsidRPr="00944D28" w:rsidRDefault="00DE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98139" w:rsidR="00B87ED3" w:rsidRPr="00944D28" w:rsidRDefault="00DE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47C28" w:rsidR="00B87ED3" w:rsidRPr="00944D28" w:rsidRDefault="00DE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5C624" w:rsidR="00B87ED3" w:rsidRPr="00944D28" w:rsidRDefault="00DE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0D116" w:rsidR="00B87ED3" w:rsidRPr="00944D28" w:rsidRDefault="00DE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97CF7" w:rsidR="00B87ED3" w:rsidRPr="00944D28" w:rsidRDefault="00DE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D7194" w:rsidR="00B87ED3" w:rsidRPr="00944D28" w:rsidRDefault="00DE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C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BD192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ACFF5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55518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6583B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4EAF7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5E413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3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8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E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7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1EAE3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0BB0E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843CA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DFB0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95C49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056D8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29581" w:rsidR="00B87ED3" w:rsidRPr="00944D28" w:rsidRDefault="00DE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F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E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B048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43D6A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04367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72318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C6660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6107C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2E39F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FC3B" w:rsidR="00B87ED3" w:rsidRPr="00944D28" w:rsidRDefault="00DE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0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9DC65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3EC4D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D2C4C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D84BD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FD038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73FF0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5DE2F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8BA2" w:rsidR="00B87ED3" w:rsidRPr="00944D28" w:rsidRDefault="00DE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A6F6" w:rsidR="00B87ED3" w:rsidRPr="00944D28" w:rsidRDefault="00DE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C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2439B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565B9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5F367" w:rsidR="00B87ED3" w:rsidRPr="00944D28" w:rsidRDefault="00DE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2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6A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1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8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8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C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0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2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9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2022-10-19T17:06:00.0000000Z</dcterms:modified>
</coreProperties>
</file>