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249E" w:rsidR="0061148E" w:rsidRPr="00C61931" w:rsidRDefault="00331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A556" w:rsidR="0061148E" w:rsidRPr="00C61931" w:rsidRDefault="00331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4D5D9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A2EF2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64ACF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20AC2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9E42F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C83EC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FE809" w:rsidR="00B87ED3" w:rsidRPr="00944D28" w:rsidRDefault="00331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4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01E4F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73F3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AC607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BDE7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0889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DE06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4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88B19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94AF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08168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5D40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C7574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C0F8E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376D" w:rsidR="00B87ED3" w:rsidRPr="00944D28" w:rsidRDefault="0033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D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77897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A48DD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15A7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2F15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84DD3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8550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1DC1A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CE894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E3A12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F153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02F98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81F26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2C29F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73395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AB27" w:rsidR="00B87ED3" w:rsidRPr="00944D28" w:rsidRDefault="0033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0DBCF" w:rsidR="00B87ED3" w:rsidRPr="00944D28" w:rsidRDefault="0033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C875" w:rsidR="00B87ED3" w:rsidRPr="00944D28" w:rsidRDefault="0033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E7CF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718DD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5901" w:rsidR="00B87ED3" w:rsidRPr="00944D28" w:rsidRDefault="0033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1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B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0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2022-10-19T17:51:00.0000000Z</dcterms:modified>
</coreProperties>
</file>